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C7EAB" w14:textId="77777777" w:rsidR="0033729C" w:rsidRPr="003E0022" w:rsidRDefault="0033729C" w:rsidP="00337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22">
        <w:rPr>
          <w:rFonts w:ascii="Times New Roman" w:hAnsi="Times New Roman" w:cs="Times New Roman"/>
          <w:b/>
          <w:sz w:val="28"/>
          <w:szCs w:val="28"/>
        </w:rPr>
        <w:t>REGULAMIN KONKURSU PLASTYCZNEGO</w:t>
      </w:r>
    </w:p>
    <w:p w14:paraId="0E243254" w14:textId="77777777" w:rsidR="0033729C" w:rsidRDefault="0033729C" w:rsidP="003372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D3">
        <w:rPr>
          <w:rFonts w:ascii="Times New Roman" w:hAnsi="Times New Roman" w:cs="Times New Roman"/>
          <w:b/>
          <w:sz w:val="28"/>
          <w:szCs w:val="28"/>
        </w:rPr>
        <w:t>„Moje miasto a w nim...”</w:t>
      </w:r>
    </w:p>
    <w:p w14:paraId="1DAB6994" w14:textId="77777777" w:rsidR="0033729C" w:rsidRPr="00CC4AD3" w:rsidRDefault="0033729C" w:rsidP="003372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E1AEC" w14:textId="77777777" w:rsidR="0033729C" w:rsidRDefault="0033729C" w:rsidP="00337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na kartkę pocztową promującą Olecko.</w:t>
      </w:r>
    </w:p>
    <w:p w14:paraId="565BA680" w14:textId="77777777" w:rsidR="0033729C" w:rsidRPr="000A621B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21B">
        <w:rPr>
          <w:rFonts w:ascii="Times New Roman" w:hAnsi="Times New Roman" w:cs="Times New Roman"/>
          <w:sz w:val="28"/>
          <w:szCs w:val="28"/>
        </w:rPr>
        <w:t>Cele konkursu: Przedstawienie przez mieszkańców piękna naszego miasta, przyrody, architektury, atrakcji turystycznych, uwrażliwienie na piękno , inspirowanie do poszukiwania oryginalnego sposobu przedstawienia tematu, popularyzacja twórczości.</w:t>
      </w:r>
    </w:p>
    <w:p w14:paraId="150F6361" w14:textId="73EEF634" w:rsidR="0033729C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21B">
        <w:rPr>
          <w:rFonts w:ascii="Times New Roman" w:hAnsi="Times New Roman" w:cs="Times New Roman"/>
          <w:sz w:val="28"/>
          <w:szCs w:val="28"/>
        </w:rPr>
        <w:t>Warunki konkursu: forma A4, technika dowolna</w:t>
      </w:r>
      <w:r>
        <w:rPr>
          <w:rFonts w:ascii="Times New Roman" w:hAnsi="Times New Roman" w:cs="Times New Roman"/>
          <w:sz w:val="28"/>
          <w:szCs w:val="28"/>
        </w:rPr>
        <w:t xml:space="preserve"> (bez produktów sypkich)</w:t>
      </w:r>
      <w:r w:rsidRPr="000A621B">
        <w:rPr>
          <w:rFonts w:ascii="Times New Roman" w:hAnsi="Times New Roman" w:cs="Times New Roman"/>
          <w:sz w:val="28"/>
          <w:szCs w:val="28"/>
        </w:rPr>
        <w:t>, prace płaskie, indywidual</w:t>
      </w:r>
      <w:r>
        <w:rPr>
          <w:rFonts w:ascii="Times New Roman" w:hAnsi="Times New Roman" w:cs="Times New Roman"/>
          <w:sz w:val="28"/>
          <w:szCs w:val="28"/>
        </w:rPr>
        <w:t>ne i samodzielne.</w:t>
      </w:r>
    </w:p>
    <w:p w14:paraId="0A6442C7" w14:textId="77777777" w:rsidR="0033729C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A621B">
        <w:rPr>
          <w:rFonts w:ascii="Times New Roman" w:hAnsi="Times New Roman" w:cs="Times New Roman"/>
          <w:sz w:val="28"/>
          <w:szCs w:val="28"/>
        </w:rPr>
        <w:t>race należy podpisać  z tyłu pracy: imię i nazwisko, telefon kontaktowy, adres i wiek uczestnika.</w:t>
      </w:r>
    </w:p>
    <w:p w14:paraId="43628B28" w14:textId="77777777" w:rsidR="0033729C" w:rsidRPr="000A621B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21B">
        <w:rPr>
          <w:rFonts w:ascii="Times New Roman" w:hAnsi="Times New Roman" w:cs="Times New Roman"/>
          <w:sz w:val="28"/>
          <w:szCs w:val="28"/>
        </w:rPr>
        <w:t xml:space="preserve"> Każdy uczestnik może zgłosić do konkursu jedną pracę.</w:t>
      </w:r>
    </w:p>
    <w:p w14:paraId="36816695" w14:textId="77777777" w:rsidR="0033729C" w:rsidRPr="000A621B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21B">
        <w:rPr>
          <w:rFonts w:ascii="Times New Roman" w:hAnsi="Times New Roman" w:cs="Times New Roman"/>
          <w:sz w:val="28"/>
          <w:szCs w:val="28"/>
        </w:rPr>
        <w:t>Ogłoszenie konkursu: 30 czerwca.</w:t>
      </w:r>
    </w:p>
    <w:p w14:paraId="1D492EEF" w14:textId="77777777" w:rsidR="0033729C" w:rsidRPr="000A621B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621B">
        <w:rPr>
          <w:rFonts w:ascii="Times New Roman" w:hAnsi="Times New Roman" w:cs="Times New Roman"/>
          <w:sz w:val="28"/>
          <w:szCs w:val="28"/>
        </w:rPr>
        <w:t>Termin składania prac: do 15 lipca 2020 roku na adres: *Centrum Informacji Turystycznej w Olecku ul. Plac Wolności 22 Olecko.</w:t>
      </w:r>
    </w:p>
    <w:p w14:paraId="1B9A4145" w14:textId="77777777" w:rsidR="0033729C" w:rsidRPr="00DD33EF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3EF">
        <w:rPr>
          <w:rFonts w:ascii="Times New Roman" w:hAnsi="Times New Roman" w:cs="Times New Roman"/>
          <w:sz w:val="28"/>
          <w:szCs w:val="28"/>
        </w:rPr>
        <w:t xml:space="preserve">Jury konkursowe dokona oceny prac i przyzna nagrodę główną, wyniki konkursu zostaną opublikowane na stronie www.przystanek.pl oraz na Facebooku. Wręczenie nagrody odbędzie się podczas wernisażu wystawy w Galerii Sztuki Prawdziwej im. Andrzeja Legusa 20 lipca o g. 19. </w:t>
      </w:r>
    </w:p>
    <w:p w14:paraId="07C6C19F" w14:textId="77777777" w:rsidR="0033729C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3EF">
        <w:rPr>
          <w:rFonts w:ascii="Times New Roman" w:hAnsi="Times New Roman" w:cs="Times New Roman"/>
          <w:sz w:val="28"/>
          <w:szCs w:val="28"/>
        </w:rPr>
        <w:t>Wszystkie zgłoszone do konkursu prace pozostają własnością organizatora, który zastrzega sobie prawo do bezpłatnej ekspozycji oraz reprodukcji prac w celach promocyjnych.</w:t>
      </w:r>
    </w:p>
    <w:p w14:paraId="6EFEA429" w14:textId="77777777" w:rsidR="0033729C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3EF">
        <w:rPr>
          <w:rFonts w:ascii="Times New Roman" w:hAnsi="Times New Roman" w:cs="Times New Roman"/>
          <w:sz w:val="28"/>
          <w:szCs w:val="28"/>
        </w:rPr>
        <w:t xml:space="preserve">Kontakt: </w:t>
      </w:r>
      <w:hyperlink r:id="rId5" w:history="1">
        <w:r w:rsidRPr="00A732D1">
          <w:rPr>
            <w:rStyle w:val="Hipercze"/>
            <w:rFonts w:ascii="Times New Roman" w:hAnsi="Times New Roman" w:cs="Times New Roman"/>
            <w:sz w:val="28"/>
            <w:szCs w:val="28"/>
          </w:rPr>
          <w:t>plastyk@przystanek.pl</w:t>
        </w:r>
      </w:hyperlink>
    </w:p>
    <w:p w14:paraId="39ECA9F6" w14:textId="77777777" w:rsidR="0033729C" w:rsidRPr="00DD33EF" w:rsidRDefault="0033729C" w:rsidP="003372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3EF">
        <w:rPr>
          <w:rFonts w:ascii="Times New Roman" w:hAnsi="Times New Roman" w:cs="Times New Roman"/>
          <w:sz w:val="28"/>
          <w:szCs w:val="28"/>
        </w:rPr>
        <w:t>Nagroda główna: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3EF">
        <w:rPr>
          <w:rFonts w:ascii="Times New Roman" w:hAnsi="Times New Roman" w:cs="Times New Roman"/>
          <w:sz w:val="28"/>
          <w:szCs w:val="28"/>
        </w:rPr>
        <w:t>Głośnik GoGEN</w:t>
      </w:r>
    </w:p>
    <w:p w14:paraId="47411FF4" w14:textId="77777777" w:rsidR="0033729C" w:rsidRDefault="00D2534A" w:rsidP="0033729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3729C" w:rsidRPr="00A732D1">
          <w:rPr>
            <w:rStyle w:val="Hipercze"/>
            <w:rFonts w:ascii="Times New Roman" w:hAnsi="Times New Roman" w:cs="Times New Roman"/>
            <w:sz w:val="28"/>
            <w:szCs w:val="28"/>
          </w:rPr>
          <w:t>https://elektroguru.com/produkt/glosnik-bluetooth-gogen-bps626?utm_source=ceneo&amp;utm_medium=referral</w:t>
        </w:r>
      </w:hyperlink>
    </w:p>
    <w:p w14:paraId="2873A876" w14:textId="77777777" w:rsidR="0033729C" w:rsidRDefault="0033729C" w:rsidP="0033729C">
      <w:pPr>
        <w:rPr>
          <w:rFonts w:ascii="Times New Roman" w:hAnsi="Times New Roman" w:cs="Times New Roman"/>
          <w:sz w:val="28"/>
          <w:szCs w:val="28"/>
        </w:rPr>
      </w:pPr>
    </w:p>
    <w:p w14:paraId="78128204" w14:textId="77777777" w:rsidR="0033729C" w:rsidRPr="00A552A5" w:rsidRDefault="0033729C" w:rsidP="0033729C">
      <w:pPr>
        <w:rPr>
          <w:rFonts w:ascii="Times New Roman" w:hAnsi="Times New Roman" w:cs="Times New Roman"/>
          <w:sz w:val="28"/>
          <w:szCs w:val="28"/>
        </w:rPr>
      </w:pPr>
      <w:r w:rsidRPr="00A552A5">
        <w:rPr>
          <w:rFonts w:ascii="Times New Roman" w:hAnsi="Times New Roman" w:cs="Times New Roman"/>
          <w:sz w:val="28"/>
          <w:szCs w:val="28"/>
        </w:rPr>
        <w:t>* Centrum Informacji Turystycznej czynne od poniedziałku do piątku w godzinach 9:00-17:00</w:t>
      </w:r>
    </w:p>
    <w:p w14:paraId="7912DAC5" w14:textId="32812E5F" w:rsidR="0033729C" w:rsidRDefault="0033729C" w:rsidP="0033729C">
      <w:pPr>
        <w:rPr>
          <w:rFonts w:ascii="Times New Roman" w:hAnsi="Times New Roman" w:cs="Times New Roman"/>
          <w:sz w:val="28"/>
          <w:szCs w:val="28"/>
        </w:rPr>
      </w:pPr>
    </w:p>
    <w:p w14:paraId="20DCC6A9" w14:textId="77777777" w:rsidR="00C20168" w:rsidRPr="00A552A5" w:rsidRDefault="00C20168" w:rsidP="0033729C">
      <w:pPr>
        <w:rPr>
          <w:rFonts w:ascii="Times New Roman" w:hAnsi="Times New Roman" w:cs="Times New Roman"/>
          <w:sz w:val="28"/>
          <w:szCs w:val="28"/>
        </w:rPr>
      </w:pPr>
    </w:p>
    <w:p w14:paraId="65B75007" w14:textId="77777777" w:rsidR="00C20168" w:rsidRPr="00C20168" w:rsidRDefault="00C20168" w:rsidP="00C20168">
      <w:pPr>
        <w:ind w:left="-142" w:right="-284"/>
        <w:jc w:val="both"/>
        <w:rPr>
          <w:rFonts w:ascii="Calibri" w:eastAsia="Calibri" w:hAnsi="Calibri" w:cs="Calibri"/>
          <w:sz w:val="18"/>
          <w:szCs w:val="18"/>
          <w:u w:val="single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u w:val="single"/>
          <w:lang w:eastAsia="pl-PL"/>
        </w:rPr>
        <w:t>Oświadczam, iż zostałem poinformowany, że:</w:t>
      </w:r>
    </w:p>
    <w:p w14:paraId="4485FEC6" w14:textId="77777777" w:rsidR="00C20168" w:rsidRPr="00C20168" w:rsidRDefault="00C20168" w:rsidP="00C20168">
      <w:pPr>
        <w:ind w:left="360" w:hanging="360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1. Administratorem moich danych osobowych jest:</w:t>
      </w:r>
    </w:p>
    <w:p w14:paraId="638BD0C9" w14:textId="77777777" w:rsidR="00C20168" w:rsidRPr="00C20168" w:rsidRDefault="00C20168" w:rsidP="00C20168">
      <w:pPr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b/>
          <w:bCs/>
          <w:sz w:val="18"/>
          <w:szCs w:val="18"/>
          <w:lang w:eastAsia="pl-PL"/>
        </w:rPr>
        <w:t xml:space="preserve">Regionalny Ośrodek Kultury w Olecku „Mazury Garbate”, zwany dalej ROK „MG”, z siedzibą przy Placu Wolności 22, 19-400 Olecko, nr tel.: 87 520-20-59, adres e-mail: </w:t>
      </w:r>
      <w:hyperlink r:id="rId7" w:history="1">
        <w:r w:rsidRPr="00C20168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/>
            <w:lang w:eastAsia="pl-PL"/>
          </w:rPr>
          <w:t>rok@przystanek.pl</w:t>
        </w:r>
      </w:hyperlink>
      <w:r w:rsidRPr="00C20168">
        <w:rPr>
          <w:rFonts w:ascii="Calibri" w:eastAsia="Calibri" w:hAnsi="Calibri" w:cs="Calibri"/>
          <w:b/>
          <w:bCs/>
          <w:sz w:val="18"/>
          <w:szCs w:val="18"/>
          <w:lang w:eastAsia="pl-PL"/>
        </w:rPr>
        <w:t>).</w:t>
      </w:r>
    </w:p>
    <w:p w14:paraId="05D5AD94" w14:textId="77777777" w:rsidR="00C20168" w:rsidRPr="00C20168" w:rsidRDefault="00C20168" w:rsidP="00C20168">
      <w:pPr>
        <w:ind w:left="360" w:hanging="360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2. Administrator powołał Inspektora Ochrony Danych, z którym można skontaktować się:</w:t>
      </w:r>
    </w:p>
    <w:p w14:paraId="7170B239" w14:textId="77777777" w:rsidR="00C20168" w:rsidRPr="00C20168" w:rsidRDefault="00C20168" w:rsidP="00C20168">
      <w:pPr>
        <w:ind w:left="360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- adresem e-mail: </w:t>
      </w:r>
      <w:hyperlink r:id="rId8" w:history="1">
        <w:r w:rsidRPr="00C20168">
          <w:rPr>
            <w:rFonts w:ascii="Calibri" w:eastAsia="Calibri" w:hAnsi="Calibri" w:cs="Calibri"/>
            <w:color w:val="0000FF"/>
            <w:sz w:val="18"/>
            <w:szCs w:val="18"/>
            <w:u w:val="single"/>
            <w:lang w:eastAsia="pl-PL"/>
          </w:rPr>
          <w:t>iod2@warmiainkaso.pl</w:t>
        </w:r>
      </w:hyperlink>
    </w:p>
    <w:p w14:paraId="0B721C09" w14:textId="77777777" w:rsidR="00C20168" w:rsidRPr="00C20168" w:rsidRDefault="00C20168" w:rsidP="00C20168">
      <w:pPr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3. Podstawą przetwarzania danych osobowych jest moja zgoda (art. 6 ust. 1 lit. a RODO).</w:t>
      </w:r>
    </w:p>
    <w:p w14:paraId="33AA4B54" w14:textId="02BAEBB6" w:rsidR="00C20168" w:rsidRPr="00C20168" w:rsidRDefault="00C20168" w:rsidP="00C20168">
      <w:pPr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4. Dane osobowe zbierane są w celach związanych z 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przeprowadzeniem  konkursu </w:t>
      </w:r>
      <w:r w:rsidR="008A6165">
        <w:rPr>
          <w:rFonts w:ascii="Calibri" w:eastAsia="Calibri" w:hAnsi="Calibri" w:cs="Calibri"/>
          <w:sz w:val="18"/>
          <w:szCs w:val="18"/>
          <w:lang w:eastAsia="pl-PL"/>
        </w:rPr>
        <w:t>plastycznego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w ramach</w:t>
      </w: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>
        <w:rPr>
          <w:rFonts w:ascii="Calibri" w:eastAsia="Calibri" w:hAnsi="Calibri" w:cs="Calibri"/>
          <w:sz w:val="18"/>
          <w:szCs w:val="18"/>
          <w:lang w:eastAsia="pl-PL"/>
        </w:rPr>
        <w:t>27</w:t>
      </w:r>
      <w:r w:rsidR="00D2534A">
        <w:rPr>
          <w:rFonts w:ascii="Calibri" w:eastAsia="Calibri" w:hAnsi="Calibri" w:cs="Calibri"/>
          <w:sz w:val="18"/>
          <w:szCs w:val="18"/>
          <w:lang w:eastAsia="pl-PL"/>
        </w:rPr>
        <w:t>.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Przystanku Olecko</w:t>
      </w:r>
      <w:r w:rsidRPr="00C20168">
        <w:rPr>
          <w:rFonts w:ascii="Calibri" w:eastAsia="Calibri" w:hAnsi="Calibri" w:cs="Calibri"/>
          <w:sz w:val="18"/>
          <w:szCs w:val="18"/>
          <w:lang w:eastAsia="pl-PL"/>
        </w:rPr>
        <w:t>.</w:t>
      </w:r>
    </w:p>
    <w:p w14:paraId="2718A8FD" w14:textId="77777777" w:rsidR="00C20168" w:rsidRPr="00C20168" w:rsidRDefault="00C20168" w:rsidP="00C20168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4. Mam prawo dostępu do treści moich danych oraz ich poprawienia.</w:t>
      </w:r>
    </w:p>
    <w:p w14:paraId="7817B2B8" w14:textId="77777777" w:rsidR="00C20168" w:rsidRPr="00C20168" w:rsidRDefault="00C20168" w:rsidP="00C20168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5. Podanie danych jest dobrowolne.</w:t>
      </w:r>
    </w:p>
    <w:p w14:paraId="4030419E" w14:textId="77777777" w:rsidR="00C20168" w:rsidRPr="00C20168" w:rsidRDefault="00C20168" w:rsidP="00C20168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6. Mam prawo do wniesienia skargi do </w:t>
      </w:r>
      <w:r w:rsidRPr="00C20168">
        <w:rPr>
          <w:rFonts w:ascii="Calibri" w:eastAsia="Calibri" w:hAnsi="Calibri" w:cs="Calibri"/>
          <w:color w:val="000000"/>
          <w:sz w:val="18"/>
          <w:szCs w:val="18"/>
          <w:lang w:eastAsia="pl-PL"/>
        </w:rPr>
        <w:t>organu nadzorczego – Prezesa Urzędu Ochrony Danych Osobowych, ul. Stawki 2, 00 – 193 Warszawa.</w:t>
      </w:r>
    </w:p>
    <w:p w14:paraId="16521F25" w14:textId="77777777" w:rsidR="00C20168" w:rsidRPr="00C20168" w:rsidRDefault="00C20168" w:rsidP="00C20168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8. Dane nie będą udostępniane podmiotom zewnętrznym z wyjątkiem przypadków przewidzianych przepisami prawa. </w:t>
      </w:r>
    </w:p>
    <w:p w14:paraId="678192A0" w14:textId="77777777" w:rsidR="00C20168" w:rsidRPr="00C20168" w:rsidRDefault="00C20168" w:rsidP="00C20168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9.Dane przechowywane będą przez okres niezbędny do realizacji wyżej określonych celów. </w:t>
      </w:r>
    </w:p>
    <w:p w14:paraId="70E2E933" w14:textId="77777777" w:rsidR="00C20168" w:rsidRPr="00C20168" w:rsidRDefault="00C20168" w:rsidP="00C20168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10.Dane nie będą przetwarzane w sposób zautomatyzowany i nie będą poddawane profilowaniu. </w:t>
      </w:r>
    </w:p>
    <w:p w14:paraId="4C194B01" w14:textId="77777777" w:rsidR="00C20168" w:rsidRPr="00C20168" w:rsidRDefault="00C20168" w:rsidP="00C20168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</w:p>
    <w:p w14:paraId="57F31767" w14:textId="77777777" w:rsidR="00C20168" w:rsidRDefault="00C20168" w:rsidP="00C20168">
      <w:pPr>
        <w:spacing w:line="276" w:lineRule="auto"/>
        <w:rPr>
          <w:rFonts w:ascii="Calibri" w:eastAsia="Calibri" w:hAnsi="Calibri" w:cs="Calibri"/>
          <w:lang w:eastAsia="pl-PL"/>
        </w:rPr>
      </w:pPr>
    </w:p>
    <w:p w14:paraId="57083E44" w14:textId="77777777" w:rsidR="00C20168" w:rsidRDefault="00C20168" w:rsidP="00C20168">
      <w:pPr>
        <w:spacing w:line="276" w:lineRule="auto"/>
        <w:rPr>
          <w:rFonts w:ascii="Calibri" w:eastAsia="Calibri" w:hAnsi="Calibri" w:cs="Calibri"/>
          <w:lang w:eastAsia="pl-PL"/>
        </w:rPr>
      </w:pPr>
    </w:p>
    <w:p w14:paraId="1B17FB6F" w14:textId="43EAAE08" w:rsidR="001510ED" w:rsidRDefault="00C20168" w:rsidP="00C20168">
      <w:pPr>
        <w:spacing w:line="276" w:lineRule="auto"/>
      </w:pPr>
      <w:r w:rsidRPr="00C20168">
        <w:rPr>
          <w:rFonts w:ascii="Calibri" w:eastAsia="Calibri" w:hAnsi="Calibri" w:cs="Calibri"/>
          <w:lang w:eastAsia="pl-PL"/>
        </w:rPr>
        <w:t>Data: …………………………</w:t>
      </w:r>
      <w:r>
        <w:rPr>
          <w:rFonts w:ascii="Calibri" w:eastAsia="Calibri" w:hAnsi="Calibri" w:cs="Calibri"/>
          <w:lang w:eastAsia="pl-PL"/>
        </w:rPr>
        <w:t xml:space="preserve">                                                </w:t>
      </w:r>
      <w:r w:rsidRPr="00C20168">
        <w:rPr>
          <w:rFonts w:ascii="Calibri" w:eastAsia="Calibri" w:hAnsi="Calibri" w:cs="Calibri"/>
          <w:lang w:eastAsia="pl-PL"/>
        </w:rPr>
        <w:t xml:space="preserve">Podpis: </w:t>
      </w:r>
      <w:r>
        <w:rPr>
          <w:rFonts w:ascii="Calibri" w:eastAsia="Calibri" w:hAnsi="Calibri" w:cs="Calibri"/>
          <w:lang w:eastAsia="pl-PL"/>
        </w:rPr>
        <w:t xml:space="preserve">        </w:t>
      </w:r>
      <w:r w:rsidRPr="00C20168">
        <w:rPr>
          <w:rFonts w:ascii="Calibri" w:eastAsia="Calibri" w:hAnsi="Calibri" w:cs="Calibri"/>
          <w:lang w:eastAsia="pl-PL"/>
        </w:rPr>
        <w:t xml:space="preserve">……………………………………………………………                 </w:t>
      </w:r>
    </w:p>
    <w:sectPr w:rsidR="001510ED" w:rsidSect="00C2016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F2F24"/>
    <w:multiLevelType w:val="hybridMultilevel"/>
    <w:tmpl w:val="C112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ED"/>
    <w:rsid w:val="00034925"/>
    <w:rsid w:val="001510ED"/>
    <w:rsid w:val="0033729C"/>
    <w:rsid w:val="008A6165"/>
    <w:rsid w:val="00C20168"/>
    <w:rsid w:val="00D2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8425"/>
  <w15:chartTrackingRefBased/>
  <w15:docId w15:val="{FECA53AD-0B52-4B91-8A72-7F38D472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29C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72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warmiainkas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ktroguru.com/produkt/glosnik-bluetooth-gogen-bps626?utm_source=ceneo&amp;utm_medium=referral" TargetMode="External"/><Relationship Id="rId5" Type="http://schemas.openxmlformats.org/officeDocument/2006/relationships/hyperlink" Target="mailto:plastyk@przystane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 420</dc:creator>
  <cp:keywords/>
  <dc:description/>
  <cp:lastModifiedBy>hp z 420</cp:lastModifiedBy>
  <cp:revision>4</cp:revision>
  <dcterms:created xsi:type="dcterms:W3CDTF">2020-07-03T14:36:00Z</dcterms:created>
  <dcterms:modified xsi:type="dcterms:W3CDTF">2020-07-03T14:39:00Z</dcterms:modified>
</cp:coreProperties>
</file>